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8659" w14:textId="013660D5" w:rsidR="00D01962" w:rsidRDefault="008B1B91" w:rsidP="00364F14">
      <w:pPr>
        <w:ind w:firstLineChars="3600" w:firstLine="7920"/>
      </w:pPr>
      <w:r>
        <w:rPr>
          <w:rFonts w:hint="eastAsia"/>
        </w:rPr>
        <w:t>2022</w:t>
      </w:r>
    </w:p>
    <w:p w14:paraId="1E2D6F32" w14:textId="1D374AF0" w:rsidR="008B1B91" w:rsidRDefault="008B1B91" w:rsidP="00364F14">
      <w:pPr>
        <w:ind w:firstLineChars="3600" w:firstLine="7920"/>
      </w:pPr>
      <w:r>
        <w:rPr>
          <w:rFonts w:hint="eastAsia"/>
        </w:rPr>
        <w:t>令和４年</w:t>
      </w:r>
      <w:r w:rsidR="00364F14">
        <w:rPr>
          <w:rFonts w:hint="eastAsia"/>
        </w:rPr>
        <w:t xml:space="preserve">　月　日</w:t>
      </w:r>
    </w:p>
    <w:p w14:paraId="0F7FDE88" w14:textId="3788BBDB" w:rsidR="000E4E89" w:rsidRDefault="000E4E89" w:rsidP="000E4E89"/>
    <w:p w14:paraId="139BA018" w14:textId="26CFBE3C" w:rsidR="000E4E89" w:rsidRPr="00B85845" w:rsidRDefault="00B85845" w:rsidP="00B85845">
      <w:pPr>
        <w:spacing w:line="360" w:lineRule="exact"/>
        <w:jc w:val="center"/>
        <w:rPr>
          <w:b/>
          <w:bCs/>
          <w:sz w:val="32"/>
          <w:szCs w:val="32"/>
        </w:rPr>
      </w:pPr>
      <w:r w:rsidRPr="00B85845">
        <w:rPr>
          <w:rFonts w:hint="eastAsia"/>
          <w:b/>
          <w:bCs/>
          <w:sz w:val="32"/>
          <w:szCs w:val="32"/>
        </w:rPr>
        <w:t>宮古空港ターミナル株式会社</w:t>
      </w:r>
    </w:p>
    <w:p w14:paraId="50279D6D" w14:textId="7807159B" w:rsidR="00B85845" w:rsidRPr="00B85845" w:rsidRDefault="00B85845" w:rsidP="00B85845">
      <w:pPr>
        <w:spacing w:line="360" w:lineRule="exact"/>
        <w:jc w:val="center"/>
        <w:rPr>
          <w:b/>
          <w:bCs/>
          <w:sz w:val="32"/>
          <w:szCs w:val="32"/>
        </w:rPr>
      </w:pPr>
      <w:r w:rsidRPr="00B85845">
        <w:rPr>
          <w:rFonts w:hint="eastAsia"/>
          <w:b/>
          <w:bCs/>
          <w:sz w:val="32"/>
          <w:szCs w:val="32"/>
        </w:rPr>
        <w:t>新卒採用エントリーシート</w:t>
      </w:r>
      <w:r w:rsidR="00B02E6F">
        <w:rPr>
          <w:rFonts w:hint="eastAsia"/>
          <w:b/>
          <w:bCs/>
          <w:sz w:val="32"/>
          <w:szCs w:val="32"/>
        </w:rPr>
        <w:t>-１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54"/>
        <w:gridCol w:w="2486"/>
        <w:gridCol w:w="2486"/>
      </w:tblGrid>
      <w:tr w:rsidR="000E4E89" w14:paraId="6E23930E" w14:textId="77777777" w:rsidTr="00C90E60">
        <w:tc>
          <w:tcPr>
            <w:tcW w:w="2518" w:type="dxa"/>
          </w:tcPr>
          <w:p w14:paraId="699985DF" w14:textId="14BAD9CF" w:rsidR="000E4E89" w:rsidRDefault="000E4E89" w:rsidP="000E4E89">
            <w:bookmarkStart w:id="0" w:name="_Hlk101260178"/>
            <w:r>
              <w:rPr>
                <w:rFonts w:hint="eastAsia"/>
              </w:rPr>
              <w:t>ふりがな</w:t>
            </w:r>
          </w:p>
          <w:p w14:paraId="41B19D92" w14:textId="77777777" w:rsidR="000E4E89" w:rsidRDefault="000E4E89" w:rsidP="000E4E89"/>
          <w:p w14:paraId="55F6B08C" w14:textId="6EDE51D5" w:rsidR="000E4E89" w:rsidRDefault="000E4E89" w:rsidP="000E4E89">
            <w:r>
              <w:rPr>
                <w:rFonts w:hint="eastAsia"/>
              </w:rPr>
              <w:t>氏名</w:t>
            </w:r>
          </w:p>
        </w:tc>
        <w:tc>
          <w:tcPr>
            <w:tcW w:w="4940" w:type="dxa"/>
            <w:gridSpan w:val="2"/>
          </w:tcPr>
          <w:p w14:paraId="6A19BDBE" w14:textId="77777777" w:rsidR="000E4E89" w:rsidRDefault="000E4E89" w:rsidP="000E4E89"/>
        </w:tc>
        <w:tc>
          <w:tcPr>
            <w:tcW w:w="2486" w:type="dxa"/>
          </w:tcPr>
          <w:p w14:paraId="2E858EA7" w14:textId="012DA98A" w:rsidR="000E4E89" w:rsidRDefault="000E4E89" w:rsidP="003E7E5C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22EA7020" w14:textId="77777777" w:rsidR="000E4E89" w:rsidRDefault="000E4E89" w:rsidP="000E4E89"/>
          <w:p w14:paraId="789102C1" w14:textId="2ED3BCAC" w:rsidR="000E4E89" w:rsidRDefault="000E4E89" w:rsidP="003E7E5C">
            <w:pPr>
              <w:ind w:firstLineChars="100" w:firstLine="22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E7E5C" w14:paraId="00733DFC" w14:textId="77777777" w:rsidTr="00C90E60">
        <w:tc>
          <w:tcPr>
            <w:tcW w:w="2518" w:type="dxa"/>
          </w:tcPr>
          <w:p w14:paraId="0549F6A9" w14:textId="77777777" w:rsidR="003E7E5C" w:rsidRDefault="003E7E5C" w:rsidP="000E4E89"/>
          <w:p w14:paraId="65CD847B" w14:textId="156890A9" w:rsidR="003E7E5C" w:rsidRDefault="003E7E5C" w:rsidP="000E4E89">
            <w:r>
              <w:rPr>
                <w:rFonts w:hint="eastAsia"/>
              </w:rPr>
              <w:t>生年月日（西暦）</w:t>
            </w:r>
          </w:p>
        </w:tc>
        <w:tc>
          <w:tcPr>
            <w:tcW w:w="7426" w:type="dxa"/>
            <w:gridSpan w:val="3"/>
          </w:tcPr>
          <w:p w14:paraId="117FADF9" w14:textId="77777777" w:rsidR="003E7E5C" w:rsidRDefault="003E7E5C" w:rsidP="000E4E89"/>
          <w:p w14:paraId="3B60824B" w14:textId="0DF8307D" w:rsidR="003E7E5C" w:rsidRDefault="003E7E5C" w:rsidP="003E7E5C">
            <w:pPr>
              <w:ind w:firstLineChars="400" w:firstLine="880"/>
            </w:pPr>
            <w:r>
              <w:rPr>
                <w:rFonts w:hint="eastAsia"/>
              </w:rPr>
              <w:t>年　　月　　日　生まれ　（満　　　　歳）</w:t>
            </w:r>
          </w:p>
        </w:tc>
      </w:tr>
      <w:tr w:rsidR="003E7E5C" w14:paraId="74D6D27F" w14:textId="77777777" w:rsidTr="00C90E60">
        <w:tc>
          <w:tcPr>
            <w:tcW w:w="2518" w:type="dxa"/>
          </w:tcPr>
          <w:p w14:paraId="256091CE" w14:textId="11DC9B46" w:rsidR="003E7E5C" w:rsidRDefault="003E7E5C" w:rsidP="000E4E89">
            <w:bookmarkStart w:id="1" w:name="_Hlk101338084"/>
            <w:r>
              <w:rPr>
                <w:rFonts w:hint="eastAsia"/>
              </w:rPr>
              <w:t>ふりがな</w:t>
            </w:r>
          </w:p>
          <w:p w14:paraId="57D9214F" w14:textId="77777777" w:rsidR="003E7E5C" w:rsidRDefault="003E7E5C" w:rsidP="000E4E89"/>
          <w:p w14:paraId="5AC58FA4" w14:textId="77777777" w:rsidR="003E7E5C" w:rsidRDefault="003E7E5C" w:rsidP="003E7E5C">
            <w:r>
              <w:rPr>
                <w:rFonts w:hint="eastAsia"/>
              </w:rPr>
              <w:t>現住所</w:t>
            </w:r>
          </w:p>
          <w:p w14:paraId="601D8BA4" w14:textId="6D2FB87D" w:rsidR="003E7E5C" w:rsidRDefault="003E7E5C" w:rsidP="003E7E5C"/>
        </w:tc>
        <w:tc>
          <w:tcPr>
            <w:tcW w:w="7426" w:type="dxa"/>
            <w:gridSpan w:val="3"/>
          </w:tcPr>
          <w:p w14:paraId="54623FED" w14:textId="77777777" w:rsidR="003E7E5C" w:rsidRDefault="003E7E5C" w:rsidP="000E4E89"/>
          <w:p w14:paraId="57852FAE" w14:textId="77777777" w:rsidR="003E7E5C" w:rsidRDefault="003E7E5C" w:rsidP="000E4E89">
            <w:r>
              <w:rPr>
                <w:rFonts w:hint="eastAsia"/>
              </w:rPr>
              <w:t>〒</w:t>
            </w:r>
          </w:p>
          <w:p w14:paraId="5B7206B9" w14:textId="77777777" w:rsidR="003E7E5C" w:rsidRDefault="003E7E5C" w:rsidP="000E4E89"/>
          <w:p w14:paraId="095AA0C8" w14:textId="07D886EF" w:rsidR="003E7E5C" w:rsidRPr="003E7E5C" w:rsidRDefault="003E7E5C" w:rsidP="000E4E89">
            <w:r>
              <w:rPr>
                <w:rFonts w:hint="eastAsia"/>
              </w:rPr>
              <w:t xml:space="preserve">電話番号：　　　（　　　）　　　　/携帯　　　-　　　-　　　</w:t>
            </w:r>
          </w:p>
        </w:tc>
      </w:tr>
      <w:bookmarkEnd w:id="1"/>
      <w:tr w:rsidR="00B85845" w14:paraId="22C2D9A0" w14:textId="77777777" w:rsidTr="00C90E60">
        <w:tc>
          <w:tcPr>
            <w:tcW w:w="2518" w:type="dxa"/>
          </w:tcPr>
          <w:p w14:paraId="70565B07" w14:textId="70A8B1CE" w:rsidR="00B85845" w:rsidRDefault="00B85845" w:rsidP="000E4E89">
            <w:r>
              <w:rPr>
                <w:rFonts w:hint="eastAsia"/>
              </w:rPr>
              <w:t>e-mail</w:t>
            </w:r>
          </w:p>
        </w:tc>
        <w:tc>
          <w:tcPr>
            <w:tcW w:w="7426" w:type="dxa"/>
            <w:gridSpan w:val="3"/>
          </w:tcPr>
          <w:p w14:paraId="56C37095" w14:textId="3D82E469" w:rsidR="00B85845" w:rsidRDefault="00B85845" w:rsidP="000E4E89">
            <w:r>
              <w:rPr>
                <w:rFonts w:hint="eastAsia"/>
              </w:rPr>
              <w:t xml:space="preserve">　　　　　　　　　@</w:t>
            </w:r>
          </w:p>
        </w:tc>
      </w:tr>
      <w:tr w:rsidR="00D06F9E" w:rsidRPr="003E7E5C" w14:paraId="4BEE371A" w14:textId="77777777" w:rsidTr="00C90E60">
        <w:tc>
          <w:tcPr>
            <w:tcW w:w="2518" w:type="dxa"/>
          </w:tcPr>
          <w:p w14:paraId="5ACB6846" w14:textId="77777777" w:rsidR="00D06F9E" w:rsidRDefault="00D06F9E" w:rsidP="006876BC">
            <w:r>
              <w:rPr>
                <w:rFonts w:hint="eastAsia"/>
              </w:rPr>
              <w:t>ふりがな</w:t>
            </w:r>
          </w:p>
          <w:p w14:paraId="486C3B5E" w14:textId="77777777" w:rsidR="00D06F9E" w:rsidRDefault="00D06F9E" w:rsidP="006876BC"/>
          <w:p w14:paraId="7B2E5B3D" w14:textId="62B97CA9" w:rsidR="00D06F9E" w:rsidRDefault="00D06F9E" w:rsidP="006876BC">
            <w:r>
              <w:rPr>
                <w:rFonts w:hint="eastAsia"/>
              </w:rPr>
              <w:t>その他連絡先</w:t>
            </w:r>
          </w:p>
          <w:p w14:paraId="3C6F280D" w14:textId="2C7B906B" w:rsidR="00D06F9E" w:rsidRDefault="00D06F9E" w:rsidP="006876BC">
            <w:r>
              <w:rPr>
                <w:rFonts w:hint="eastAsia"/>
              </w:rPr>
              <w:t>（帰省先）</w:t>
            </w:r>
          </w:p>
        </w:tc>
        <w:tc>
          <w:tcPr>
            <w:tcW w:w="7426" w:type="dxa"/>
            <w:gridSpan w:val="3"/>
          </w:tcPr>
          <w:p w14:paraId="0F603BFD" w14:textId="77777777" w:rsidR="00D06F9E" w:rsidRDefault="00D06F9E" w:rsidP="006876BC"/>
          <w:p w14:paraId="79EA1466" w14:textId="77777777" w:rsidR="00D06F9E" w:rsidRDefault="00D06F9E" w:rsidP="006876BC">
            <w:r>
              <w:rPr>
                <w:rFonts w:hint="eastAsia"/>
              </w:rPr>
              <w:t>〒</w:t>
            </w:r>
          </w:p>
          <w:p w14:paraId="241D95CD" w14:textId="77777777" w:rsidR="00D06F9E" w:rsidRDefault="00D06F9E" w:rsidP="006876BC"/>
          <w:p w14:paraId="1E089FFC" w14:textId="050D3F50" w:rsidR="00D06F9E" w:rsidRPr="003E7E5C" w:rsidRDefault="00D06F9E" w:rsidP="006876BC">
            <w:r>
              <w:rPr>
                <w:rFonts w:hint="eastAsia"/>
              </w:rPr>
              <w:t xml:space="preserve">電話番号：　　　（　　　）　　　　</w:t>
            </w:r>
          </w:p>
        </w:tc>
      </w:tr>
      <w:bookmarkEnd w:id="0"/>
      <w:tr w:rsidR="00744CCC" w14:paraId="16302AC5" w14:textId="77777777" w:rsidTr="00C90E60">
        <w:tc>
          <w:tcPr>
            <w:tcW w:w="2518" w:type="dxa"/>
            <w:vMerge w:val="restart"/>
          </w:tcPr>
          <w:p w14:paraId="2EBD1E76" w14:textId="77777777" w:rsidR="00744CCC" w:rsidRDefault="00744CCC" w:rsidP="000E4E89"/>
          <w:p w14:paraId="023F9DCC" w14:textId="77777777" w:rsidR="001D0600" w:rsidRDefault="001D0600" w:rsidP="000E4E89"/>
          <w:p w14:paraId="28238C45" w14:textId="42F83755" w:rsidR="00744CCC" w:rsidRPr="00D06F9E" w:rsidRDefault="00744CCC" w:rsidP="001D0600">
            <w:r>
              <w:rPr>
                <w:rFonts w:hint="eastAsia"/>
              </w:rPr>
              <w:t>学歴</w:t>
            </w:r>
          </w:p>
        </w:tc>
        <w:tc>
          <w:tcPr>
            <w:tcW w:w="2454" w:type="dxa"/>
          </w:tcPr>
          <w:p w14:paraId="76C8EEEE" w14:textId="04F81292" w:rsidR="00744CCC" w:rsidRDefault="00744CCC" w:rsidP="00744CCC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4972" w:type="dxa"/>
            <w:gridSpan w:val="2"/>
          </w:tcPr>
          <w:p w14:paraId="634982EA" w14:textId="7F3D3B06" w:rsidR="00744CCC" w:rsidRDefault="00744CCC" w:rsidP="000E4E89">
            <w:r>
              <w:rPr>
                <w:rFonts w:hint="eastAsia"/>
              </w:rPr>
              <w:t>学校名（高校から記入）</w:t>
            </w:r>
          </w:p>
        </w:tc>
      </w:tr>
      <w:tr w:rsidR="00744CCC" w14:paraId="3F0A13A9" w14:textId="77777777" w:rsidTr="00C90E60">
        <w:tc>
          <w:tcPr>
            <w:tcW w:w="2518" w:type="dxa"/>
            <w:vMerge/>
          </w:tcPr>
          <w:p w14:paraId="50E58049" w14:textId="77777777" w:rsidR="00744CCC" w:rsidRPr="00D06F9E" w:rsidRDefault="00744CCC" w:rsidP="000E4E89"/>
        </w:tc>
        <w:tc>
          <w:tcPr>
            <w:tcW w:w="2454" w:type="dxa"/>
          </w:tcPr>
          <w:p w14:paraId="0F775D9E" w14:textId="62128D0F" w:rsidR="00744CCC" w:rsidRDefault="00744CCC" w:rsidP="00744CCC">
            <w:pPr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972" w:type="dxa"/>
            <w:gridSpan w:val="2"/>
          </w:tcPr>
          <w:p w14:paraId="07B82903" w14:textId="120D31A2" w:rsidR="00744CCC" w:rsidRDefault="00744CCC" w:rsidP="000E4E89"/>
        </w:tc>
      </w:tr>
      <w:tr w:rsidR="00744CCC" w14:paraId="54912C5A" w14:textId="77777777" w:rsidTr="00C90E60">
        <w:tc>
          <w:tcPr>
            <w:tcW w:w="2518" w:type="dxa"/>
            <w:vMerge/>
          </w:tcPr>
          <w:p w14:paraId="00A0FD62" w14:textId="77777777" w:rsidR="00744CCC" w:rsidRDefault="00744CCC" w:rsidP="000E4E89"/>
        </w:tc>
        <w:tc>
          <w:tcPr>
            <w:tcW w:w="2454" w:type="dxa"/>
          </w:tcPr>
          <w:p w14:paraId="3B255AEA" w14:textId="241723D8" w:rsidR="00744CCC" w:rsidRDefault="001D0600" w:rsidP="001D0600">
            <w:pPr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972" w:type="dxa"/>
            <w:gridSpan w:val="2"/>
          </w:tcPr>
          <w:p w14:paraId="40A9FE64" w14:textId="56794C73" w:rsidR="00744CCC" w:rsidRDefault="00744CCC" w:rsidP="000E4E89"/>
        </w:tc>
      </w:tr>
      <w:tr w:rsidR="00744CCC" w14:paraId="5EE5109A" w14:textId="77777777" w:rsidTr="00C90E60">
        <w:tc>
          <w:tcPr>
            <w:tcW w:w="2518" w:type="dxa"/>
            <w:vMerge/>
          </w:tcPr>
          <w:p w14:paraId="605F535B" w14:textId="77777777" w:rsidR="00744CCC" w:rsidRDefault="00744CCC" w:rsidP="000E4E89"/>
        </w:tc>
        <w:tc>
          <w:tcPr>
            <w:tcW w:w="2454" w:type="dxa"/>
          </w:tcPr>
          <w:p w14:paraId="440DC205" w14:textId="3E9DADC2" w:rsidR="00744CCC" w:rsidRDefault="001D0600" w:rsidP="001D0600">
            <w:pPr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972" w:type="dxa"/>
            <w:gridSpan w:val="2"/>
          </w:tcPr>
          <w:p w14:paraId="47B75282" w14:textId="13F5F436" w:rsidR="00744CCC" w:rsidRDefault="00744CCC" w:rsidP="000E4E89"/>
        </w:tc>
      </w:tr>
      <w:tr w:rsidR="00744CCC" w14:paraId="78EECCCD" w14:textId="77777777" w:rsidTr="00C90E60">
        <w:tc>
          <w:tcPr>
            <w:tcW w:w="2518" w:type="dxa"/>
            <w:vMerge/>
          </w:tcPr>
          <w:p w14:paraId="7F76CF9D" w14:textId="77777777" w:rsidR="00744CCC" w:rsidRDefault="00744CCC" w:rsidP="00244A5B"/>
        </w:tc>
        <w:tc>
          <w:tcPr>
            <w:tcW w:w="2454" w:type="dxa"/>
          </w:tcPr>
          <w:p w14:paraId="0C07BB11" w14:textId="421FB6B4" w:rsidR="00744CCC" w:rsidRDefault="001D0600" w:rsidP="001D0600">
            <w:pPr>
              <w:ind w:firstLineChars="300" w:firstLine="6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972" w:type="dxa"/>
            <w:gridSpan w:val="2"/>
          </w:tcPr>
          <w:p w14:paraId="5DF41C4E" w14:textId="79E63D44" w:rsidR="00744CCC" w:rsidRDefault="00744CCC" w:rsidP="00244A5B"/>
        </w:tc>
      </w:tr>
      <w:tr w:rsidR="004965CC" w14:paraId="36A3004D" w14:textId="77777777" w:rsidTr="00C90E60">
        <w:tc>
          <w:tcPr>
            <w:tcW w:w="2518" w:type="dxa"/>
          </w:tcPr>
          <w:p w14:paraId="6175B35F" w14:textId="77777777" w:rsidR="004965CC" w:rsidRDefault="004965CC" w:rsidP="00244A5B">
            <w:bookmarkStart w:id="2" w:name="_Hlk101338374"/>
          </w:p>
          <w:p w14:paraId="7C33C6F6" w14:textId="559F75C4" w:rsidR="004965CC" w:rsidRDefault="004965CC" w:rsidP="00244A5B">
            <w:r>
              <w:rPr>
                <w:rFonts w:hint="eastAsia"/>
              </w:rPr>
              <w:t>大学・学部・学科</w:t>
            </w:r>
          </w:p>
        </w:tc>
        <w:tc>
          <w:tcPr>
            <w:tcW w:w="7426" w:type="dxa"/>
            <w:gridSpan w:val="3"/>
          </w:tcPr>
          <w:p w14:paraId="67449F55" w14:textId="77777777" w:rsidR="004965CC" w:rsidRDefault="004965CC" w:rsidP="00244A5B"/>
          <w:p w14:paraId="4C6415BE" w14:textId="1EE8E277" w:rsidR="004965CC" w:rsidRDefault="004965CC" w:rsidP="00244A5B"/>
        </w:tc>
      </w:tr>
      <w:bookmarkEnd w:id="2"/>
      <w:tr w:rsidR="004965CC" w14:paraId="6CD36712" w14:textId="77777777" w:rsidTr="00C90E60">
        <w:tc>
          <w:tcPr>
            <w:tcW w:w="2518" w:type="dxa"/>
          </w:tcPr>
          <w:p w14:paraId="034D01CF" w14:textId="77777777" w:rsidR="004965CC" w:rsidRDefault="004965CC" w:rsidP="00244A5B"/>
          <w:p w14:paraId="264F617E" w14:textId="59EA0EF7" w:rsidR="004965CC" w:rsidRDefault="004965CC" w:rsidP="00244A5B">
            <w:r>
              <w:rPr>
                <w:rFonts w:hint="eastAsia"/>
              </w:rPr>
              <w:t>興味のある科目</w:t>
            </w:r>
          </w:p>
        </w:tc>
        <w:tc>
          <w:tcPr>
            <w:tcW w:w="7426" w:type="dxa"/>
            <w:gridSpan w:val="3"/>
          </w:tcPr>
          <w:p w14:paraId="2305269D" w14:textId="77777777" w:rsidR="004965CC" w:rsidRDefault="004965CC" w:rsidP="00244A5B"/>
          <w:p w14:paraId="39E6F861" w14:textId="59EAE2A1" w:rsidR="004965CC" w:rsidRDefault="004965CC" w:rsidP="00244A5B"/>
        </w:tc>
      </w:tr>
      <w:tr w:rsidR="004965CC" w14:paraId="27C41EB5" w14:textId="77777777" w:rsidTr="00C90E60">
        <w:tc>
          <w:tcPr>
            <w:tcW w:w="2518" w:type="dxa"/>
          </w:tcPr>
          <w:p w14:paraId="78CFC6E9" w14:textId="77777777" w:rsidR="004965CC" w:rsidRDefault="004965CC" w:rsidP="00244A5B">
            <w:bookmarkStart w:id="3" w:name="_Hlk101338700"/>
            <w:r>
              <w:rPr>
                <w:rFonts w:hint="eastAsia"/>
              </w:rPr>
              <w:t>ゼミ・研究室名</w:t>
            </w:r>
          </w:p>
          <w:p w14:paraId="05260279" w14:textId="027A2134" w:rsidR="004965CC" w:rsidRDefault="004965CC" w:rsidP="00244A5B">
            <w:r>
              <w:rPr>
                <w:rFonts w:hint="eastAsia"/>
              </w:rPr>
              <w:t>ゼミ研究テーマ</w:t>
            </w:r>
          </w:p>
        </w:tc>
        <w:tc>
          <w:tcPr>
            <w:tcW w:w="7426" w:type="dxa"/>
            <w:gridSpan w:val="3"/>
          </w:tcPr>
          <w:p w14:paraId="7E9C7425" w14:textId="77777777" w:rsidR="004965CC" w:rsidRDefault="004965CC" w:rsidP="00244A5B"/>
          <w:p w14:paraId="6086A065" w14:textId="17A70CA2" w:rsidR="004965CC" w:rsidRDefault="004965CC" w:rsidP="00244A5B"/>
        </w:tc>
      </w:tr>
      <w:tr w:rsidR="00476A29" w14:paraId="52E3D332" w14:textId="77777777" w:rsidTr="00C90E60">
        <w:tc>
          <w:tcPr>
            <w:tcW w:w="2518" w:type="dxa"/>
          </w:tcPr>
          <w:p w14:paraId="050EC8C0" w14:textId="77777777" w:rsidR="00476A29" w:rsidRDefault="00476A29" w:rsidP="00244A5B"/>
          <w:p w14:paraId="29DABB54" w14:textId="7F1934E2" w:rsidR="00476A29" w:rsidRDefault="00476A29" w:rsidP="00244A5B">
            <w:r>
              <w:rPr>
                <w:rFonts w:hint="eastAsia"/>
              </w:rPr>
              <w:t>留学・海外在住歴</w:t>
            </w:r>
          </w:p>
        </w:tc>
        <w:tc>
          <w:tcPr>
            <w:tcW w:w="7426" w:type="dxa"/>
            <w:gridSpan w:val="3"/>
          </w:tcPr>
          <w:p w14:paraId="6408320D" w14:textId="77777777" w:rsidR="00476A29" w:rsidRDefault="00476A29" w:rsidP="00244A5B"/>
          <w:p w14:paraId="5422B76E" w14:textId="1AB6708B" w:rsidR="00476A29" w:rsidRDefault="00476A29" w:rsidP="00244A5B"/>
        </w:tc>
      </w:tr>
      <w:tr w:rsidR="00476A29" w14:paraId="6CB92BCB" w14:textId="77777777" w:rsidTr="00C90E60">
        <w:tc>
          <w:tcPr>
            <w:tcW w:w="2518" w:type="dxa"/>
          </w:tcPr>
          <w:p w14:paraId="092A1602" w14:textId="7FDD3A18" w:rsidR="00476A29" w:rsidRDefault="00476A29" w:rsidP="00244A5B">
            <w:r>
              <w:rPr>
                <w:rFonts w:hint="eastAsia"/>
              </w:rPr>
              <w:t>語学力</w:t>
            </w:r>
          </w:p>
        </w:tc>
        <w:tc>
          <w:tcPr>
            <w:tcW w:w="7426" w:type="dxa"/>
            <w:gridSpan w:val="3"/>
          </w:tcPr>
          <w:p w14:paraId="018F2CE0" w14:textId="70BE0F4B" w:rsidR="00476A29" w:rsidRDefault="00476A29" w:rsidP="00244A5B">
            <w:r>
              <w:rPr>
                <w:rFonts w:hint="eastAsia"/>
              </w:rPr>
              <w:t>TOEIC　　　　　　　　TOFL　　　　　　　その他</w:t>
            </w:r>
          </w:p>
        </w:tc>
      </w:tr>
      <w:tr w:rsidR="00476A29" w14:paraId="059E358C" w14:textId="77777777" w:rsidTr="00C90E60">
        <w:tc>
          <w:tcPr>
            <w:tcW w:w="2518" w:type="dxa"/>
          </w:tcPr>
          <w:p w14:paraId="66E4AB8C" w14:textId="77777777" w:rsidR="00476A29" w:rsidRDefault="00476A29" w:rsidP="00244A5B">
            <w:r>
              <w:rPr>
                <w:rFonts w:hint="eastAsia"/>
              </w:rPr>
              <w:t>クラブ</w:t>
            </w:r>
          </w:p>
          <w:p w14:paraId="16D20136" w14:textId="36EEA914" w:rsidR="00476A29" w:rsidRDefault="00476A29" w:rsidP="00244A5B">
            <w:r>
              <w:rPr>
                <w:rFonts w:hint="eastAsia"/>
              </w:rPr>
              <w:t>サークル</w:t>
            </w:r>
          </w:p>
        </w:tc>
        <w:tc>
          <w:tcPr>
            <w:tcW w:w="7426" w:type="dxa"/>
            <w:gridSpan w:val="3"/>
          </w:tcPr>
          <w:p w14:paraId="1A6D226A" w14:textId="77777777" w:rsidR="00476A29" w:rsidRDefault="00476A29" w:rsidP="00244A5B"/>
          <w:p w14:paraId="62FFAD0A" w14:textId="1527296E" w:rsidR="00476A29" w:rsidRDefault="00476A29" w:rsidP="00244A5B"/>
        </w:tc>
      </w:tr>
      <w:tr w:rsidR="00476A29" w14:paraId="5D804230" w14:textId="77777777" w:rsidTr="00C90E60">
        <w:tc>
          <w:tcPr>
            <w:tcW w:w="2518" w:type="dxa"/>
          </w:tcPr>
          <w:p w14:paraId="6B26F8A7" w14:textId="77777777" w:rsidR="00476A29" w:rsidRDefault="00476A29" w:rsidP="00244A5B"/>
          <w:p w14:paraId="2178F854" w14:textId="3019DC58" w:rsidR="00476A29" w:rsidRDefault="00476A29" w:rsidP="00244A5B">
            <w:r>
              <w:rPr>
                <w:rFonts w:hint="eastAsia"/>
              </w:rPr>
              <w:t>趣味・特技</w:t>
            </w:r>
          </w:p>
        </w:tc>
        <w:tc>
          <w:tcPr>
            <w:tcW w:w="7426" w:type="dxa"/>
            <w:gridSpan w:val="3"/>
          </w:tcPr>
          <w:p w14:paraId="502CB09C" w14:textId="77777777" w:rsidR="00476A29" w:rsidRDefault="00476A29" w:rsidP="00244A5B"/>
        </w:tc>
      </w:tr>
      <w:bookmarkEnd w:id="3"/>
      <w:tr w:rsidR="00476A29" w14:paraId="7E3398AA" w14:textId="77777777" w:rsidTr="00C90E60">
        <w:tc>
          <w:tcPr>
            <w:tcW w:w="2518" w:type="dxa"/>
          </w:tcPr>
          <w:p w14:paraId="09CA1740" w14:textId="77777777" w:rsidR="00476A29" w:rsidRDefault="00476A29" w:rsidP="006876BC"/>
          <w:p w14:paraId="066FE58E" w14:textId="511E12F5" w:rsidR="00476A29" w:rsidRDefault="00476A29" w:rsidP="006876BC">
            <w:r>
              <w:rPr>
                <w:rFonts w:hint="eastAsia"/>
              </w:rPr>
              <w:t>アルバイト経験等</w:t>
            </w:r>
          </w:p>
        </w:tc>
        <w:tc>
          <w:tcPr>
            <w:tcW w:w="7426" w:type="dxa"/>
            <w:gridSpan w:val="3"/>
          </w:tcPr>
          <w:p w14:paraId="54B31FED" w14:textId="77777777" w:rsidR="00476A29" w:rsidRDefault="00476A29" w:rsidP="006876BC"/>
          <w:p w14:paraId="46CE94E9" w14:textId="5CD0E376" w:rsidR="00476A29" w:rsidRDefault="00476A29" w:rsidP="006876BC"/>
        </w:tc>
      </w:tr>
      <w:tr w:rsidR="00C90E60" w14:paraId="687573FF" w14:textId="77777777" w:rsidTr="00D20453">
        <w:trPr>
          <w:trHeight w:val="398"/>
        </w:trPr>
        <w:tc>
          <w:tcPr>
            <w:tcW w:w="2518" w:type="dxa"/>
          </w:tcPr>
          <w:p w14:paraId="25A966FE" w14:textId="77777777" w:rsidR="00C90E60" w:rsidRDefault="00C90E60" w:rsidP="006876BC"/>
          <w:p w14:paraId="150F22BF" w14:textId="31C5D44D" w:rsidR="00C90E60" w:rsidRDefault="00C90E60" w:rsidP="006876BC">
            <w:r>
              <w:rPr>
                <w:rFonts w:hint="eastAsia"/>
              </w:rPr>
              <w:t>志望動機</w:t>
            </w:r>
          </w:p>
        </w:tc>
        <w:tc>
          <w:tcPr>
            <w:tcW w:w="7426" w:type="dxa"/>
            <w:gridSpan w:val="3"/>
          </w:tcPr>
          <w:p w14:paraId="19C175DB" w14:textId="77777777" w:rsidR="00C90E60" w:rsidRDefault="00C90E60" w:rsidP="006876BC"/>
          <w:p w14:paraId="46132B6B" w14:textId="5002E2BE" w:rsidR="00C90E60" w:rsidRDefault="00C90E60" w:rsidP="006876BC"/>
        </w:tc>
      </w:tr>
      <w:tr w:rsidR="00C90E60" w14:paraId="3E31F7E7" w14:textId="77777777" w:rsidTr="005F295C">
        <w:trPr>
          <w:trHeight w:val="391"/>
        </w:trPr>
        <w:tc>
          <w:tcPr>
            <w:tcW w:w="2518" w:type="dxa"/>
          </w:tcPr>
          <w:p w14:paraId="5CF6863D" w14:textId="77777777" w:rsidR="00C90E60" w:rsidRDefault="00C90E60" w:rsidP="006876BC"/>
          <w:p w14:paraId="2DB7139F" w14:textId="77777777" w:rsidR="00C90E60" w:rsidRDefault="00C90E60" w:rsidP="006876BC"/>
          <w:p w14:paraId="16A74506" w14:textId="24310DD2" w:rsidR="00C90E60" w:rsidRDefault="00C90E60" w:rsidP="006876BC">
            <w:r>
              <w:rPr>
                <w:rFonts w:hint="eastAsia"/>
              </w:rPr>
              <w:t>自己PR</w:t>
            </w:r>
          </w:p>
        </w:tc>
        <w:tc>
          <w:tcPr>
            <w:tcW w:w="7426" w:type="dxa"/>
            <w:gridSpan w:val="3"/>
          </w:tcPr>
          <w:p w14:paraId="39D2D9CB" w14:textId="166106F9" w:rsidR="00C90E60" w:rsidRDefault="00C90E60" w:rsidP="006876BC">
            <w:r>
              <w:rPr>
                <w:rFonts w:hint="eastAsia"/>
              </w:rPr>
              <w:t>長</w:t>
            </w:r>
            <w:r w:rsidR="00102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14:paraId="3236D93A" w14:textId="67BE9B84" w:rsidR="00C90E60" w:rsidRDefault="00C90E60" w:rsidP="006876BC">
            <w:r>
              <w:rPr>
                <w:rFonts w:hint="eastAsia"/>
              </w:rPr>
              <w:t>短</w:t>
            </w:r>
            <w:r w:rsidR="00102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14:paraId="31C3C38E" w14:textId="4BB7DDA3" w:rsidR="001022D9" w:rsidRDefault="001022D9" w:rsidP="006876BC">
            <w:r>
              <w:rPr>
                <w:rFonts w:hint="eastAsia"/>
              </w:rPr>
              <w:t>その他：</w:t>
            </w:r>
          </w:p>
        </w:tc>
      </w:tr>
    </w:tbl>
    <w:p w14:paraId="060284F4" w14:textId="40A3C798" w:rsidR="00173621" w:rsidRPr="009A12A9" w:rsidRDefault="009A12A9" w:rsidP="000E4E89">
      <w:r>
        <w:rPr>
          <w:rFonts w:hint="eastAsia"/>
        </w:rPr>
        <w:t>※シートフォームを自由にレイアウトして下さい。</w:t>
      </w:r>
    </w:p>
    <w:p w14:paraId="0B85E730" w14:textId="411687BF" w:rsidR="00C90E60" w:rsidRDefault="00C90E60" w:rsidP="00C90E60">
      <w:pPr>
        <w:jc w:val="center"/>
      </w:pPr>
      <w:r>
        <w:rPr>
          <w:rFonts w:hint="eastAsia"/>
        </w:rPr>
        <w:t>―１―</w:t>
      </w:r>
    </w:p>
    <w:p w14:paraId="0B1FCA6A" w14:textId="77777777" w:rsidR="00B02E6F" w:rsidRDefault="00B02E6F" w:rsidP="00B02E6F"/>
    <w:p w14:paraId="5DA50086" w14:textId="77777777" w:rsidR="00B02E6F" w:rsidRPr="00B85845" w:rsidRDefault="00B02E6F" w:rsidP="00B02E6F">
      <w:pPr>
        <w:spacing w:line="360" w:lineRule="exact"/>
        <w:jc w:val="center"/>
        <w:rPr>
          <w:b/>
          <w:bCs/>
          <w:sz w:val="32"/>
          <w:szCs w:val="32"/>
        </w:rPr>
      </w:pPr>
      <w:r w:rsidRPr="00B85845">
        <w:rPr>
          <w:rFonts w:hint="eastAsia"/>
          <w:b/>
          <w:bCs/>
          <w:sz w:val="32"/>
          <w:szCs w:val="32"/>
        </w:rPr>
        <w:t>宮古空港ターミナル株式会社</w:t>
      </w:r>
    </w:p>
    <w:p w14:paraId="03A925E7" w14:textId="2DBE2C50" w:rsidR="00B02E6F" w:rsidRDefault="00B02E6F" w:rsidP="00B02E6F">
      <w:pPr>
        <w:spacing w:line="360" w:lineRule="exact"/>
        <w:jc w:val="center"/>
      </w:pPr>
      <w:r w:rsidRPr="00B85845">
        <w:rPr>
          <w:rFonts w:hint="eastAsia"/>
          <w:b/>
          <w:bCs/>
          <w:sz w:val="32"/>
          <w:szCs w:val="32"/>
        </w:rPr>
        <w:t>新卒採用エントリーシート</w:t>
      </w:r>
      <w:r>
        <w:rPr>
          <w:rFonts w:hint="eastAsia"/>
          <w:b/>
          <w:bCs/>
          <w:sz w:val="32"/>
          <w:szCs w:val="32"/>
        </w:rPr>
        <w:t>-２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C90E60" w14:paraId="1C9BCC83" w14:textId="77777777" w:rsidTr="00B43018">
        <w:trPr>
          <w:trHeight w:val="391"/>
        </w:trPr>
        <w:tc>
          <w:tcPr>
            <w:tcW w:w="2518" w:type="dxa"/>
          </w:tcPr>
          <w:p w14:paraId="26BB4510" w14:textId="77777777" w:rsidR="001022D9" w:rsidRDefault="001022D9" w:rsidP="00B43018"/>
          <w:p w14:paraId="245699F7" w14:textId="20458991" w:rsidR="00C90E60" w:rsidRDefault="00C90E60" w:rsidP="00B43018">
            <w:r>
              <w:rPr>
                <w:rFonts w:hint="eastAsia"/>
              </w:rPr>
              <w:t>入社して</w:t>
            </w:r>
          </w:p>
          <w:p w14:paraId="295D5C64" w14:textId="77777777" w:rsidR="00C90E60" w:rsidRDefault="00C90E60" w:rsidP="00B43018">
            <w:r>
              <w:rPr>
                <w:rFonts w:hint="eastAsia"/>
              </w:rPr>
              <w:t>やってみたい事</w:t>
            </w:r>
          </w:p>
        </w:tc>
        <w:tc>
          <w:tcPr>
            <w:tcW w:w="7426" w:type="dxa"/>
          </w:tcPr>
          <w:p w14:paraId="7DAE42FD" w14:textId="795531EE" w:rsidR="00C90E60" w:rsidRDefault="00C90E60" w:rsidP="00B43018"/>
          <w:p w14:paraId="54695D5D" w14:textId="77777777" w:rsidR="001022D9" w:rsidRDefault="001022D9" w:rsidP="00B43018"/>
          <w:p w14:paraId="214CDBDF" w14:textId="77777777" w:rsidR="00C90E60" w:rsidRDefault="00C90E60" w:rsidP="00B43018"/>
        </w:tc>
      </w:tr>
      <w:tr w:rsidR="001022D9" w14:paraId="7C7687A9" w14:textId="77777777" w:rsidTr="001031CA">
        <w:trPr>
          <w:trHeight w:val="1995"/>
        </w:trPr>
        <w:tc>
          <w:tcPr>
            <w:tcW w:w="2518" w:type="dxa"/>
          </w:tcPr>
          <w:p w14:paraId="347FFB6D" w14:textId="77777777" w:rsidR="001022D9" w:rsidRDefault="001022D9" w:rsidP="00B43018"/>
          <w:p w14:paraId="3F3591A2" w14:textId="77777777" w:rsidR="001022D9" w:rsidRDefault="001022D9" w:rsidP="00B43018"/>
          <w:p w14:paraId="56043688" w14:textId="77777777" w:rsidR="001022D9" w:rsidRDefault="001022D9" w:rsidP="00B43018"/>
          <w:p w14:paraId="49EC00C3" w14:textId="77777777" w:rsidR="001022D9" w:rsidRDefault="001022D9" w:rsidP="00B43018"/>
          <w:p w14:paraId="7E44F06E" w14:textId="77777777" w:rsidR="001022D9" w:rsidRDefault="001022D9" w:rsidP="00B43018"/>
          <w:p w14:paraId="2F550259" w14:textId="77777777" w:rsidR="001022D9" w:rsidRDefault="001022D9" w:rsidP="00B43018">
            <w:r>
              <w:rPr>
                <w:rFonts w:hint="eastAsia"/>
              </w:rPr>
              <w:t>その他</w:t>
            </w:r>
          </w:p>
          <w:p w14:paraId="2001708B" w14:textId="7E0C0CD3" w:rsidR="001022D9" w:rsidRDefault="001022D9" w:rsidP="00B43018">
            <w:r>
              <w:rPr>
                <w:rFonts w:hint="eastAsia"/>
              </w:rPr>
              <w:t>（ガクチカ等）</w:t>
            </w:r>
          </w:p>
        </w:tc>
        <w:tc>
          <w:tcPr>
            <w:tcW w:w="7426" w:type="dxa"/>
          </w:tcPr>
          <w:p w14:paraId="701F8661" w14:textId="77777777" w:rsidR="001022D9" w:rsidRDefault="001022D9" w:rsidP="00B43018"/>
          <w:p w14:paraId="516AEFA9" w14:textId="77777777" w:rsidR="001022D9" w:rsidRDefault="001022D9" w:rsidP="00B43018"/>
          <w:p w14:paraId="51D17D91" w14:textId="77777777" w:rsidR="001022D9" w:rsidRDefault="001022D9" w:rsidP="00B43018"/>
          <w:p w14:paraId="40AEF6AC" w14:textId="77777777" w:rsidR="001022D9" w:rsidRDefault="001022D9" w:rsidP="00B43018"/>
          <w:p w14:paraId="30CD9F9F" w14:textId="77777777" w:rsidR="001022D9" w:rsidRDefault="001022D9" w:rsidP="00B43018"/>
          <w:p w14:paraId="288F65EA" w14:textId="77777777" w:rsidR="001022D9" w:rsidRDefault="001022D9" w:rsidP="00B43018"/>
          <w:p w14:paraId="3431FAFD" w14:textId="5B716729" w:rsidR="001022D9" w:rsidRDefault="001022D9" w:rsidP="00B43018"/>
        </w:tc>
      </w:tr>
    </w:tbl>
    <w:p w14:paraId="69E174BA" w14:textId="6645D457" w:rsidR="00C90E60" w:rsidRDefault="00C90E60" w:rsidP="00C90E60">
      <w:r>
        <w:rPr>
          <w:rFonts w:hint="eastAsia"/>
        </w:rPr>
        <w:t>※シートフォームを自由にレイアウトして下さい。</w:t>
      </w:r>
    </w:p>
    <w:p w14:paraId="0947E727" w14:textId="77777777" w:rsidR="00C90E60" w:rsidRPr="00173621" w:rsidRDefault="00C90E60" w:rsidP="00C90E60"/>
    <w:p w14:paraId="2761E500" w14:textId="719AE97E" w:rsidR="00C90E60" w:rsidRPr="00C90E60" w:rsidRDefault="00C90E60" w:rsidP="000E4E89"/>
    <w:p w14:paraId="5EFC8553" w14:textId="1893B96A" w:rsidR="00C90E60" w:rsidRDefault="00C90E60" w:rsidP="000E4E89"/>
    <w:p w14:paraId="763CDF70" w14:textId="6B47E85F" w:rsidR="00C90E60" w:rsidRDefault="00C90E60" w:rsidP="000E4E89"/>
    <w:p w14:paraId="40AA6EC3" w14:textId="6567F831" w:rsidR="001022D9" w:rsidRDefault="001022D9" w:rsidP="000E4E89"/>
    <w:p w14:paraId="60A96955" w14:textId="5E3AD38B" w:rsidR="001022D9" w:rsidRDefault="001022D9" w:rsidP="000E4E89"/>
    <w:p w14:paraId="11D26A65" w14:textId="50485193" w:rsidR="001022D9" w:rsidRDefault="001022D9" w:rsidP="000E4E89"/>
    <w:p w14:paraId="016E46AE" w14:textId="7E9A1F41" w:rsidR="001022D9" w:rsidRDefault="001022D9" w:rsidP="000E4E89"/>
    <w:p w14:paraId="79ADFA98" w14:textId="227399DF" w:rsidR="001022D9" w:rsidRDefault="001022D9" w:rsidP="000E4E89"/>
    <w:p w14:paraId="47E2D534" w14:textId="641A19E2" w:rsidR="001022D9" w:rsidRDefault="001022D9" w:rsidP="000E4E89"/>
    <w:p w14:paraId="585FE5D1" w14:textId="72006049" w:rsidR="001022D9" w:rsidRDefault="001022D9" w:rsidP="000E4E89"/>
    <w:p w14:paraId="137AB6CD" w14:textId="65C387B3" w:rsidR="001022D9" w:rsidRDefault="001022D9" w:rsidP="000E4E89"/>
    <w:p w14:paraId="1939C4D5" w14:textId="5840DAF2" w:rsidR="001022D9" w:rsidRDefault="001022D9" w:rsidP="000E4E89"/>
    <w:p w14:paraId="4B1C5F43" w14:textId="1A7F7604" w:rsidR="001022D9" w:rsidRDefault="001022D9" w:rsidP="000E4E89"/>
    <w:p w14:paraId="26DF47C7" w14:textId="5ED16C57" w:rsidR="001022D9" w:rsidRDefault="001022D9" w:rsidP="000E4E89"/>
    <w:p w14:paraId="233637A6" w14:textId="7201A050" w:rsidR="001022D9" w:rsidRDefault="001022D9" w:rsidP="000E4E89"/>
    <w:p w14:paraId="43700211" w14:textId="3B0C1A52" w:rsidR="001022D9" w:rsidRDefault="001022D9" w:rsidP="000E4E89"/>
    <w:p w14:paraId="5A5A94F4" w14:textId="60113453" w:rsidR="001022D9" w:rsidRDefault="001022D9" w:rsidP="000E4E89"/>
    <w:p w14:paraId="0F112C45" w14:textId="20DC1DEC" w:rsidR="001022D9" w:rsidRDefault="001022D9" w:rsidP="000E4E89"/>
    <w:p w14:paraId="759C5BD0" w14:textId="0A7B3AC5" w:rsidR="001022D9" w:rsidRDefault="001022D9" w:rsidP="000E4E89"/>
    <w:p w14:paraId="348A42F3" w14:textId="373744A3" w:rsidR="001022D9" w:rsidRDefault="001022D9" w:rsidP="000E4E89"/>
    <w:p w14:paraId="5E50EB51" w14:textId="616074EA" w:rsidR="001022D9" w:rsidRDefault="001022D9" w:rsidP="000E4E89"/>
    <w:p w14:paraId="4C7223D4" w14:textId="51D5484B" w:rsidR="001022D9" w:rsidRDefault="001022D9" w:rsidP="000E4E89"/>
    <w:p w14:paraId="7E433BA3" w14:textId="7453C69C" w:rsidR="001022D9" w:rsidRDefault="001022D9" w:rsidP="000E4E89"/>
    <w:p w14:paraId="4CF74C2D" w14:textId="77777777" w:rsidR="001022D9" w:rsidRDefault="001022D9" w:rsidP="000E4E89"/>
    <w:p w14:paraId="0486E4F7" w14:textId="1FAEB2C0" w:rsidR="00C90E60" w:rsidRPr="00173621" w:rsidRDefault="001022D9" w:rsidP="001022D9">
      <w:pPr>
        <w:jc w:val="center"/>
      </w:pPr>
      <w:r>
        <w:rPr>
          <w:rFonts w:hint="eastAsia"/>
        </w:rPr>
        <w:t>―２―</w:t>
      </w:r>
    </w:p>
    <w:sectPr w:rsidR="00C90E60" w:rsidRPr="00173621" w:rsidSect="00171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1A16" w14:textId="77777777" w:rsidR="006D532D" w:rsidRDefault="006D532D" w:rsidP="003E7E5C">
      <w:r>
        <w:separator/>
      </w:r>
    </w:p>
  </w:endnote>
  <w:endnote w:type="continuationSeparator" w:id="0">
    <w:p w14:paraId="5613EB40" w14:textId="77777777" w:rsidR="006D532D" w:rsidRDefault="006D532D" w:rsidP="003E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4EA4" w14:textId="77777777" w:rsidR="006D532D" w:rsidRDefault="006D532D" w:rsidP="003E7E5C">
      <w:r>
        <w:separator/>
      </w:r>
    </w:p>
  </w:footnote>
  <w:footnote w:type="continuationSeparator" w:id="0">
    <w:p w14:paraId="3DCEF6EB" w14:textId="77777777" w:rsidR="006D532D" w:rsidRDefault="006D532D" w:rsidP="003E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4AA"/>
    <w:rsid w:val="00094BE4"/>
    <w:rsid w:val="000E4E89"/>
    <w:rsid w:val="001022D9"/>
    <w:rsid w:val="0010586C"/>
    <w:rsid w:val="00147B83"/>
    <w:rsid w:val="001714AA"/>
    <w:rsid w:val="00173621"/>
    <w:rsid w:val="001D0600"/>
    <w:rsid w:val="00350660"/>
    <w:rsid w:val="00364F14"/>
    <w:rsid w:val="003E7E5C"/>
    <w:rsid w:val="00454DCC"/>
    <w:rsid w:val="00476A29"/>
    <w:rsid w:val="004965CC"/>
    <w:rsid w:val="006D532D"/>
    <w:rsid w:val="00744CCC"/>
    <w:rsid w:val="008B1B91"/>
    <w:rsid w:val="008F2FB3"/>
    <w:rsid w:val="009A12A9"/>
    <w:rsid w:val="009C26E3"/>
    <w:rsid w:val="00AE777C"/>
    <w:rsid w:val="00B02E6F"/>
    <w:rsid w:val="00B85845"/>
    <w:rsid w:val="00C90E60"/>
    <w:rsid w:val="00D01962"/>
    <w:rsid w:val="00D06F9E"/>
    <w:rsid w:val="00DC204C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4A603"/>
  <w15:chartTrackingRefBased/>
  <w15:docId w15:val="{8650D849-AA26-43EA-B8E2-CE95855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4E89"/>
  </w:style>
  <w:style w:type="character" w:customStyle="1" w:styleId="a5">
    <w:name w:val="日付 (文字)"/>
    <w:basedOn w:val="a0"/>
    <w:link w:val="a4"/>
    <w:uiPriority w:val="99"/>
    <w:semiHidden/>
    <w:rsid w:val="000E4E89"/>
  </w:style>
  <w:style w:type="paragraph" w:styleId="a6">
    <w:name w:val="header"/>
    <w:basedOn w:val="a"/>
    <w:link w:val="a7"/>
    <w:uiPriority w:val="99"/>
    <w:unhideWhenUsed/>
    <w:rsid w:val="003E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E5C"/>
  </w:style>
  <w:style w:type="paragraph" w:styleId="a8">
    <w:name w:val="footer"/>
    <w:basedOn w:val="a"/>
    <w:link w:val="a9"/>
    <w:uiPriority w:val="99"/>
    <w:unhideWhenUsed/>
    <w:rsid w:val="003E7E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2022-04-21T06:34:00Z</cp:lastPrinted>
  <dcterms:created xsi:type="dcterms:W3CDTF">2022-04-19T02:23:00Z</dcterms:created>
  <dcterms:modified xsi:type="dcterms:W3CDTF">2022-04-22T00:10:00Z</dcterms:modified>
</cp:coreProperties>
</file>